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E77" w:rsidRPr="005F2986" w:rsidRDefault="00A35A45">
      <w:pPr>
        <w:framePr w:hSpace="141" w:wrap="auto" w:vAnchor="text" w:hAnchor="page" w:x="6021" w:y="126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>
      <w:pPr>
        <w:jc w:val="both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r w:rsidRPr="005F2986">
        <w:rPr>
          <w:sz w:val="44"/>
          <w:szCs w:val="44"/>
        </w:rPr>
        <w:t>П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Pr="007D66EC" w:rsidRDefault="00E761EB" w:rsidP="00E761EB">
      <w:pPr>
        <w:rPr>
          <w:sz w:val="26"/>
          <w:szCs w:val="26"/>
        </w:rPr>
      </w:pPr>
    </w:p>
    <w:p w:rsidR="00F42349" w:rsidRDefault="00F42349" w:rsidP="00F42349">
      <w:pPr>
        <w:pStyle w:val="1"/>
        <w:jc w:val="left"/>
        <w:rPr>
          <w:rFonts w:eastAsia="Calibri"/>
          <w:sz w:val="28"/>
        </w:rPr>
      </w:pPr>
    </w:p>
    <w:p w:rsidR="00E761EB" w:rsidRPr="007D66EC" w:rsidRDefault="00E761EB" w:rsidP="00E761EB">
      <w:pPr>
        <w:jc w:val="both"/>
        <w:rPr>
          <w:sz w:val="26"/>
          <w:szCs w:val="26"/>
        </w:rPr>
      </w:pPr>
    </w:p>
    <w:p w:rsidR="007E191B" w:rsidRDefault="007E191B" w:rsidP="00E761EB">
      <w:pPr>
        <w:jc w:val="both"/>
        <w:rPr>
          <w:sz w:val="26"/>
          <w:szCs w:val="26"/>
        </w:rPr>
      </w:pPr>
    </w:p>
    <w:p w:rsidR="005F00AA" w:rsidRPr="007D66EC" w:rsidRDefault="005F00AA" w:rsidP="00E761EB">
      <w:pPr>
        <w:jc w:val="both"/>
        <w:rPr>
          <w:sz w:val="26"/>
          <w:szCs w:val="26"/>
        </w:rPr>
      </w:pPr>
    </w:p>
    <w:p w:rsidR="006C7E77" w:rsidRPr="005F2986" w:rsidRDefault="007B3BA9" w:rsidP="00AB7068">
      <w:pPr>
        <w:pStyle w:val="a9"/>
        <w:ind w:right="141"/>
        <w:rPr>
          <w:sz w:val="26"/>
          <w:szCs w:val="26"/>
        </w:rPr>
      </w:pPr>
      <w:r>
        <w:rPr>
          <w:sz w:val="26"/>
          <w:szCs w:val="26"/>
        </w:rPr>
        <w:t>О</w:t>
      </w:r>
      <w:r w:rsidR="006C7E77" w:rsidRPr="005F2986">
        <w:rPr>
          <w:sz w:val="26"/>
          <w:szCs w:val="26"/>
        </w:rPr>
        <w:t xml:space="preserve"> внесении изменений в постановление Администрации города Вологды </w:t>
      </w: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 xml:space="preserve">от </w:t>
      </w:r>
      <w:r w:rsidR="00BE5F72">
        <w:rPr>
          <w:sz w:val="26"/>
          <w:szCs w:val="26"/>
        </w:rPr>
        <w:t>29</w:t>
      </w:r>
      <w:r w:rsidRPr="005F2986">
        <w:rPr>
          <w:sz w:val="26"/>
          <w:szCs w:val="26"/>
        </w:rPr>
        <w:t xml:space="preserve"> </w:t>
      </w:r>
      <w:r w:rsidR="00BE5F72">
        <w:rPr>
          <w:sz w:val="26"/>
          <w:szCs w:val="26"/>
        </w:rPr>
        <w:t>апреля</w:t>
      </w:r>
      <w:r w:rsidRPr="005F2986">
        <w:rPr>
          <w:sz w:val="26"/>
          <w:szCs w:val="26"/>
        </w:rPr>
        <w:t xml:space="preserve"> 201</w:t>
      </w:r>
      <w:r w:rsidR="00BE5F72">
        <w:rPr>
          <w:sz w:val="26"/>
          <w:szCs w:val="26"/>
        </w:rPr>
        <w:t>3</w:t>
      </w:r>
      <w:r w:rsidRPr="005F2986">
        <w:rPr>
          <w:sz w:val="26"/>
          <w:szCs w:val="26"/>
        </w:rPr>
        <w:t xml:space="preserve"> года № </w:t>
      </w:r>
      <w:r w:rsidR="00BE5F72">
        <w:rPr>
          <w:sz w:val="26"/>
          <w:szCs w:val="26"/>
        </w:rPr>
        <w:t>3521</w:t>
      </w:r>
    </w:p>
    <w:p w:rsidR="00E761EB" w:rsidRDefault="00E761EB" w:rsidP="009205B1">
      <w:pPr>
        <w:ind w:right="141"/>
        <w:jc w:val="both"/>
        <w:rPr>
          <w:sz w:val="26"/>
          <w:szCs w:val="26"/>
        </w:rPr>
      </w:pPr>
    </w:p>
    <w:p w:rsidR="007E65E1" w:rsidRPr="005F2986" w:rsidRDefault="007E65E1" w:rsidP="009205B1">
      <w:pPr>
        <w:ind w:right="141"/>
        <w:jc w:val="both"/>
        <w:rPr>
          <w:sz w:val="26"/>
          <w:szCs w:val="26"/>
        </w:rPr>
      </w:pPr>
    </w:p>
    <w:p w:rsidR="006C7E77" w:rsidRDefault="00BE5F72" w:rsidP="005F2986">
      <w:pPr>
        <w:spacing w:line="360" w:lineRule="auto"/>
        <w:ind w:right="-1" w:firstLine="708"/>
        <w:jc w:val="both"/>
        <w:rPr>
          <w:sz w:val="26"/>
          <w:szCs w:val="26"/>
        </w:rPr>
      </w:pPr>
      <w:r w:rsidRPr="00BE5F72">
        <w:rPr>
          <w:sz w:val="26"/>
          <w:szCs w:val="26"/>
        </w:rPr>
        <w:t xml:space="preserve">В соответствии со статьей 16 Федерального закона от 6 октября 2003 года </w:t>
      </w:r>
      <w:r>
        <w:rPr>
          <w:sz w:val="26"/>
          <w:szCs w:val="26"/>
        </w:rPr>
        <w:t>№</w:t>
      </w:r>
      <w:r w:rsidRPr="00BE5F72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BE5F72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Pr="00BE5F72">
        <w:rPr>
          <w:sz w:val="26"/>
          <w:szCs w:val="26"/>
        </w:rPr>
        <w:t xml:space="preserve"> (с последующими изменениями), статьей 38 Федерального закона от 4 декабря 2007 года </w:t>
      </w:r>
      <w:r>
        <w:rPr>
          <w:sz w:val="26"/>
          <w:szCs w:val="26"/>
        </w:rPr>
        <w:t>№</w:t>
      </w:r>
      <w:r w:rsidRPr="00BE5F72">
        <w:rPr>
          <w:sz w:val="26"/>
          <w:szCs w:val="26"/>
        </w:rPr>
        <w:t xml:space="preserve"> 329-ФЗ </w:t>
      </w:r>
      <w:r>
        <w:rPr>
          <w:sz w:val="26"/>
          <w:szCs w:val="26"/>
        </w:rPr>
        <w:t>«</w:t>
      </w:r>
      <w:r w:rsidRPr="00BE5F72">
        <w:rPr>
          <w:sz w:val="26"/>
          <w:szCs w:val="26"/>
        </w:rPr>
        <w:t>О физической культуре и спорте в Российской Федерации</w:t>
      </w:r>
      <w:r>
        <w:rPr>
          <w:sz w:val="26"/>
          <w:szCs w:val="26"/>
        </w:rPr>
        <w:t>»</w:t>
      </w:r>
      <w:r w:rsidRPr="00BE5F72">
        <w:rPr>
          <w:sz w:val="26"/>
          <w:szCs w:val="26"/>
        </w:rPr>
        <w:t xml:space="preserve"> (с последующими изменениями)</w:t>
      </w:r>
      <w:r w:rsidR="006C7E77" w:rsidRPr="005F2986">
        <w:rPr>
          <w:sz w:val="26"/>
          <w:szCs w:val="26"/>
        </w:rPr>
        <w:t xml:space="preserve">, на основании статей 27, 44 Устава </w:t>
      </w:r>
      <w:r w:rsidR="001B43DB">
        <w:rPr>
          <w:sz w:val="26"/>
          <w:szCs w:val="26"/>
        </w:rPr>
        <w:t>городского округа</w:t>
      </w:r>
      <w:r w:rsidR="00676C30">
        <w:rPr>
          <w:sz w:val="26"/>
          <w:szCs w:val="26"/>
        </w:rPr>
        <w:t xml:space="preserve"> </w:t>
      </w:r>
      <w:r w:rsidR="001B43DB">
        <w:rPr>
          <w:sz w:val="26"/>
          <w:szCs w:val="26"/>
        </w:rPr>
        <w:t>г</w:t>
      </w:r>
      <w:r w:rsidR="006C7E77" w:rsidRPr="005F2986">
        <w:rPr>
          <w:sz w:val="26"/>
          <w:szCs w:val="26"/>
        </w:rPr>
        <w:t>ород</w:t>
      </w:r>
      <w:r w:rsidR="001B43DB">
        <w:rPr>
          <w:sz w:val="26"/>
          <w:szCs w:val="26"/>
        </w:rPr>
        <w:t>а</w:t>
      </w:r>
      <w:r w:rsidR="006C7E77" w:rsidRPr="005F2986">
        <w:rPr>
          <w:sz w:val="26"/>
          <w:szCs w:val="26"/>
        </w:rPr>
        <w:t xml:space="preserve"> Вологд</w:t>
      </w:r>
      <w:r w:rsidR="001B43DB">
        <w:rPr>
          <w:sz w:val="26"/>
          <w:szCs w:val="26"/>
        </w:rPr>
        <w:t>ы</w:t>
      </w:r>
      <w:r w:rsidR="006C7E77" w:rsidRPr="005F2986">
        <w:rPr>
          <w:sz w:val="26"/>
          <w:szCs w:val="26"/>
        </w:rPr>
        <w:t xml:space="preserve"> ПОСТАНОВЛЯЮ:</w:t>
      </w:r>
    </w:p>
    <w:p w:rsidR="00BE5F72" w:rsidRPr="00BE5F72" w:rsidRDefault="00BE5F72" w:rsidP="00BE5F72">
      <w:pPr>
        <w:pStyle w:val="ac"/>
        <w:numPr>
          <w:ilvl w:val="0"/>
          <w:numId w:val="2"/>
        </w:numPr>
        <w:spacing w:line="360" w:lineRule="auto"/>
        <w:ind w:left="0" w:right="-1" w:firstLine="709"/>
        <w:jc w:val="both"/>
        <w:rPr>
          <w:sz w:val="26"/>
          <w:szCs w:val="26"/>
        </w:rPr>
      </w:pPr>
      <w:r w:rsidRPr="00BE5F72">
        <w:rPr>
          <w:sz w:val="26"/>
          <w:szCs w:val="26"/>
        </w:rPr>
        <w:t>Внести изменение в постановление Администрации города Вологды от 29 апреля 2013 года № 3521 «Об утверждении положения о порядке проведения и финансирования мероприятий в сфере физической культуры и спорта за счет средств бюджета города Вологды» (с последующими изменениями), заменив в преамбуле и пункте 2 слова «муниципального образования «Город Вологда»» словами «городского округа города Вологды».</w:t>
      </w:r>
    </w:p>
    <w:p w:rsidR="00BE5F72" w:rsidRDefault="00BE5F72" w:rsidP="00BE5F72">
      <w:pPr>
        <w:pStyle w:val="ac"/>
        <w:numPr>
          <w:ilvl w:val="0"/>
          <w:numId w:val="2"/>
        </w:numPr>
        <w:spacing w:line="360" w:lineRule="auto"/>
        <w:ind w:left="0"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</w:t>
      </w:r>
      <w:r w:rsidRPr="00BE5F72">
        <w:rPr>
          <w:sz w:val="26"/>
          <w:szCs w:val="26"/>
        </w:rPr>
        <w:t>положение</w:t>
      </w:r>
      <w:r>
        <w:rPr>
          <w:sz w:val="26"/>
          <w:szCs w:val="26"/>
        </w:rPr>
        <w:t xml:space="preserve"> </w:t>
      </w:r>
      <w:r w:rsidRPr="00BE5F72">
        <w:rPr>
          <w:sz w:val="26"/>
          <w:szCs w:val="26"/>
        </w:rPr>
        <w:t>о порядке проведения и финансирования</w:t>
      </w:r>
      <w:r>
        <w:rPr>
          <w:sz w:val="26"/>
          <w:szCs w:val="26"/>
        </w:rPr>
        <w:t xml:space="preserve"> мероприятий </w:t>
      </w:r>
      <w:r w:rsidRPr="00BE5F72">
        <w:rPr>
          <w:sz w:val="26"/>
          <w:szCs w:val="26"/>
        </w:rPr>
        <w:t>в сфере физической культуры</w:t>
      </w:r>
      <w:r>
        <w:rPr>
          <w:sz w:val="26"/>
          <w:szCs w:val="26"/>
        </w:rPr>
        <w:t xml:space="preserve"> </w:t>
      </w:r>
      <w:r w:rsidRPr="00BE5F72">
        <w:rPr>
          <w:sz w:val="26"/>
          <w:szCs w:val="26"/>
        </w:rPr>
        <w:t xml:space="preserve">и спорта за счет средств бюджета города </w:t>
      </w:r>
      <w:r>
        <w:rPr>
          <w:sz w:val="26"/>
          <w:szCs w:val="26"/>
        </w:rPr>
        <w:t>В</w:t>
      </w:r>
      <w:r w:rsidRPr="00BE5F72">
        <w:rPr>
          <w:sz w:val="26"/>
          <w:szCs w:val="26"/>
        </w:rPr>
        <w:t>ологды</w:t>
      </w:r>
      <w:r>
        <w:rPr>
          <w:sz w:val="26"/>
          <w:szCs w:val="26"/>
        </w:rPr>
        <w:t xml:space="preserve"> утвержденное </w:t>
      </w:r>
      <w:r w:rsidRPr="00BE5F72">
        <w:rPr>
          <w:sz w:val="26"/>
          <w:szCs w:val="26"/>
        </w:rPr>
        <w:t>постановление Администрации города Вологды от 29 апреля 2013 года № 3521</w:t>
      </w:r>
      <w:r>
        <w:rPr>
          <w:sz w:val="26"/>
          <w:szCs w:val="26"/>
        </w:rPr>
        <w:t xml:space="preserve"> (с последующими изменениями) следующие изменения:</w:t>
      </w:r>
    </w:p>
    <w:p w:rsidR="00BE5F72" w:rsidRDefault="00A76FB8" w:rsidP="00A76FB8">
      <w:pPr>
        <w:pStyle w:val="ac"/>
        <w:numPr>
          <w:ilvl w:val="1"/>
          <w:numId w:val="2"/>
        </w:numPr>
        <w:spacing w:line="360" w:lineRule="auto"/>
        <w:ind w:left="0"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тексту </w:t>
      </w:r>
      <w:r w:rsidRPr="00A76FB8">
        <w:rPr>
          <w:sz w:val="26"/>
          <w:szCs w:val="26"/>
        </w:rPr>
        <w:t xml:space="preserve">слова «муниципального образования «Город Вологда»» </w:t>
      </w:r>
      <w:r>
        <w:rPr>
          <w:sz w:val="26"/>
          <w:szCs w:val="26"/>
        </w:rPr>
        <w:t xml:space="preserve">заменить </w:t>
      </w:r>
      <w:r w:rsidRPr="00A76FB8">
        <w:rPr>
          <w:sz w:val="26"/>
          <w:szCs w:val="26"/>
        </w:rPr>
        <w:t>словами «городского округа города Вологды»</w:t>
      </w:r>
      <w:r>
        <w:rPr>
          <w:sz w:val="26"/>
          <w:szCs w:val="26"/>
        </w:rPr>
        <w:t xml:space="preserve"> в соответствующих падежах.</w:t>
      </w:r>
    </w:p>
    <w:p w:rsidR="00A76FB8" w:rsidRDefault="00A76FB8" w:rsidP="00A76FB8">
      <w:pPr>
        <w:pStyle w:val="ac"/>
        <w:numPr>
          <w:ilvl w:val="1"/>
          <w:numId w:val="2"/>
        </w:numPr>
        <w:spacing w:line="360" w:lineRule="auto"/>
        <w:ind w:left="0"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пункте 3.3 цифру «6» заменить цифрой «33».</w:t>
      </w:r>
    </w:p>
    <w:p w:rsidR="00CE419A" w:rsidRPr="00A76FB8" w:rsidRDefault="00A76FB8" w:rsidP="00A76FB8">
      <w:pPr>
        <w:pStyle w:val="ac"/>
        <w:numPr>
          <w:ilvl w:val="1"/>
          <w:numId w:val="2"/>
        </w:numPr>
        <w:spacing w:line="360" w:lineRule="auto"/>
        <w:ind w:left="0" w:right="-1" w:firstLine="708"/>
        <w:jc w:val="both"/>
        <w:rPr>
          <w:sz w:val="26"/>
          <w:szCs w:val="26"/>
        </w:rPr>
      </w:pPr>
      <w:r w:rsidRPr="00CE419A">
        <w:rPr>
          <w:color w:val="000000"/>
          <w:sz w:val="26"/>
          <w:szCs w:val="26"/>
        </w:rPr>
        <w:lastRenderedPageBreak/>
        <w:t>Приложени</w:t>
      </w:r>
      <w:r>
        <w:rPr>
          <w:color w:val="000000"/>
          <w:sz w:val="26"/>
          <w:szCs w:val="26"/>
        </w:rPr>
        <w:t>е</w:t>
      </w:r>
      <w:r w:rsidRPr="00CE419A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 xml:space="preserve">3 </w:t>
      </w:r>
      <w:r w:rsidRPr="00CE419A">
        <w:rPr>
          <w:color w:val="000000"/>
          <w:sz w:val="26"/>
          <w:szCs w:val="26"/>
        </w:rPr>
        <w:t>изложить в новой редакции согласно приложени</w:t>
      </w:r>
      <w:r>
        <w:rPr>
          <w:color w:val="000000"/>
          <w:sz w:val="26"/>
          <w:szCs w:val="26"/>
        </w:rPr>
        <w:t xml:space="preserve">ю, </w:t>
      </w:r>
      <w:r w:rsidRPr="00CE419A">
        <w:rPr>
          <w:color w:val="000000"/>
          <w:sz w:val="26"/>
          <w:szCs w:val="26"/>
        </w:rPr>
        <w:t>к настоящему постановлению</w:t>
      </w:r>
      <w:r>
        <w:rPr>
          <w:color w:val="000000"/>
          <w:sz w:val="26"/>
          <w:szCs w:val="26"/>
        </w:rPr>
        <w:t>.</w:t>
      </w:r>
    </w:p>
    <w:p w:rsidR="006C7E77" w:rsidRPr="00B51471" w:rsidRDefault="00C0053A" w:rsidP="00DF2A46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bookmarkStart w:id="0" w:name="_GoBack"/>
      <w:bookmarkEnd w:id="0"/>
      <w:r w:rsidR="006C7E77" w:rsidRPr="00B51471">
        <w:rPr>
          <w:color w:val="000000"/>
          <w:sz w:val="26"/>
          <w:szCs w:val="26"/>
        </w:rPr>
        <w:t xml:space="preserve">. Настоящее постановление подлежит </w:t>
      </w:r>
      <w:r w:rsidR="0060101E">
        <w:rPr>
          <w:color w:val="000000"/>
          <w:sz w:val="26"/>
          <w:szCs w:val="26"/>
        </w:rPr>
        <w:t xml:space="preserve">официальном </w:t>
      </w:r>
      <w:r w:rsidR="006C7E77" w:rsidRPr="00B51471">
        <w:rPr>
          <w:color w:val="000000"/>
          <w:sz w:val="26"/>
          <w:szCs w:val="26"/>
        </w:rPr>
        <w:t>опубликованию в газете «Вологодские новости»</w:t>
      </w:r>
      <w:r w:rsidR="00A76FB8">
        <w:rPr>
          <w:color w:val="000000"/>
          <w:sz w:val="26"/>
          <w:szCs w:val="26"/>
        </w:rPr>
        <w:t xml:space="preserve">, </w:t>
      </w:r>
      <w:r w:rsidR="006C7E77" w:rsidRPr="00B51471">
        <w:rPr>
          <w:color w:val="000000"/>
          <w:sz w:val="26"/>
          <w:szCs w:val="26"/>
        </w:rPr>
        <w:t xml:space="preserve">размещению на официальном </w:t>
      </w:r>
      <w:hyperlink r:id="rId8" w:history="1">
        <w:r w:rsidR="006C7E77" w:rsidRPr="00B51471">
          <w:rPr>
            <w:color w:val="000000"/>
            <w:sz w:val="26"/>
            <w:szCs w:val="26"/>
          </w:rPr>
          <w:t>сайте</w:t>
        </w:r>
      </w:hyperlink>
      <w:r w:rsidR="006C7E77" w:rsidRPr="00B51471">
        <w:rPr>
          <w:color w:val="000000"/>
          <w:sz w:val="26"/>
          <w:szCs w:val="26"/>
        </w:rPr>
        <w:t xml:space="preserve"> Администрации города Вологды в информационно-</w:t>
      </w:r>
      <w:r w:rsidR="009E4950" w:rsidRPr="00B51471">
        <w:rPr>
          <w:color w:val="000000"/>
          <w:sz w:val="26"/>
          <w:szCs w:val="26"/>
        </w:rPr>
        <w:t>теле</w:t>
      </w:r>
      <w:r w:rsidR="006C7E77" w:rsidRPr="00B51471">
        <w:rPr>
          <w:color w:val="000000"/>
          <w:sz w:val="26"/>
          <w:szCs w:val="26"/>
        </w:rPr>
        <w:t>коммуникационной сети «Интернет»</w:t>
      </w:r>
      <w:r w:rsidR="00A76FB8">
        <w:rPr>
          <w:color w:val="000000"/>
          <w:sz w:val="26"/>
          <w:szCs w:val="26"/>
        </w:rPr>
        <w:t xml:space="preserve"> и вступает в силу с 1 января 2024 года</w:t>
      </w:r>
      <w:r w:rsidR="00034241" w:rsidRPr="00B51471">
        <w:rPr>
          <w:color w:val="000000"/>
          <w:sz w:val="26"/>
          <w:szCs w:val="26"/>
        </w:rPr>
        <w:t>.</w:t>
      </w:r>
    </w:p>
    <w:p w:rsidR="006E0B67" w:rsidRDefault="006E0B67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AC588E" w:rsidRDefault="00AC588E" w:rsidP="00AC588E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</w:t>
      </w:r>
      <w:r w:rsidR="00D55796">
        <w:rPr>
          <w:sz w:val="26"/>
          <w:szCs w:val="26"/>
        </w:rPr>
        <w:t>а</w:t>
      </w:r>
      <w:r>
        <w:rPr>
          <w:sz w:val="26"/>
          <w:szCs w:val="26"/>
        </w:rPr>
        <w:t xml:space="preserve"> Вологды                                                   </w:t>
      </w:r>
      <w:r w:rsidR="007B3BA9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  <w:r w:rsidR="00D117B5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</w:t>
      </w:r>
      <w:r w:rsidR="00D117B5">
        <w:rPr>
          <w:sz w:val="26"/>
          <w:szCs w:val="26"/>
        </w:rPr>
        <w:t>С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 xml:space="preserve"> Воропан</w:t>
      </w:r>
      <w:r>
        <w:rPr>
          <w:sz w:val="26"/>
          <w:szCs w:val="26"/>
        </w:rPr>
        <w:t>ов</w:t>
      </w:r>
    </w:p>
    <w:p w:rsidR="006C7E77" w:rsidRPr="005F2986" w:rsidRDefault="006C7E77" w:rsidP="003D5F14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6C7E77" w:rsidRPr="005F2986" w:rsidSect="003B597C">
      <w:headerReference w:type="default" r:id="rId9"/>
      <w:pgSz w:w="11907" w:h="16840"/>
      <w:pgMar w:top="568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507" w:rsidRDefault="00286507" w:rsidP="000C33DF">
      <w:r>
        <w:separator/>
      </w:r>
    </w:p>
  </w:endnote>
  <w:endnote w:type="continuationSeparator" w:id="0">
    <w:p w:rsidR="00286507" w:rsidRDefault="0028650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507" w:rsidRDefault="00286507" w:rsidP="000C33DF">
      <w:r>
        <w:separator/>
      </w:r>
    </w:p>
  </w:footnote>
  <w:footnote w:type="continuationSeparator" w:id="0">
    <w:p w:rsidR="00286507" w:rsidRDefault="0028650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88E" w:rsidRDefault="008B14B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053A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C07D5C"/>
    <w:multiLevelType w:val="multilevel"/>
    <w:tmpl w:val="46F0E0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357D"/>
    <w:rsid w:val="00006171"/>
    <w:rsid w:val="000158F6"/>
    <w:rsid w:val="00020410"/>
    <w:rsid w:val="00023E90"/>
    <w:rsid w:val="00034241"/>
    <w:rsid w:val="00041E71"/>
    <w:rsid w:val="000437C5"/>
    <w:rsid w:val="00050C97"/>
    <w:rsid w:val="00056D1A"/>
    <w:rsid w:val="000570A4"/>
    <w:rsid w:val="00062136"/>
    <w:rsid w:val="00067926"/>
    <w:rsid w:val="00072D48"/>
    <w:rsid w:val="00077D06"/>
    <w:rsid w:val="00084E5B"/>
    <w:rsid w:val="00097005"/>
    <w:rsid w:val="000A65F4"/>
    <w:rsid w:val="000B1CEF"/>
    <w:rsid w:val="000B1D40"/>
    <w:rsid w:val="000B32EA"/>
    <w:rsid w:val="000B3CC2"/>
    <w:rsid w:val="000B5B8B"/>
    <w:rsid w:val="000C33DF"/>
    <w:rsid w:val="000C3E26"/>
    <w:rsid w:val="000D25DB"/>
    <w:rsid w:val="00104809"/>
    <w:rsid w:val="0011337A"/>
    <w:rsid w:val="0011495D"/>
    <w:rsid w:val="00114E81"/>
    <w:rsid w:val="001170FA"/>
    <w:rsid w:val="00121E41"/>
    <w:rsid w:val="00125823"/>
    <w:rsid w:val="001263F8"/>
    <w:rsid w:val="00132253"/>
    <w:rsid w:val="0013523D"/>
    <w:rsid w:val="00143C00"/>
    <w:rsid w:val="00150E0C"/>
    <w:rsid w:val="00153CF5"/>
    <w:rsid w:val="001646EA"/>
    <w:rsid w:val="0016695D"/>
    <w:rsid w:val="00166E62"/>
    <w:rsid w:val="001729AB"/>
    <w:rsid w:val="00180745"/>
    <w:rsid w:val="0018131F"/>
    <w:rsid w:val="0018180D"/>
    <w:rsid w:val="001851FB"/>
    <w:rsid w:val="001953B9"/>
    <w:rsid w:val="0019577B"/>
    <w:rsid w:val="001A6175"/>
    <w:rsid w:val="001B2591"/>
    <w:rsid w:val="001B2655"/>
    <w:rsid w:val="001B43DB"/>
    <w:rsid w:val="001B48D2"/>
    <w:rsid w:val="001B5181"/>
    <w:rsid w:val="001C250A"/>
    <w:rsid w:val="001C2C64"/>
    <w:rsid w:val="001D152D"/>
    <w:rsid w:val="001E25B4"/>
    <w:rsid w:val="00203BC7"/>
    <w:rsid w:val="00207CF8"/>
    <w:rsid w:val="002104B6"/>
    <w:rsid w:val="0021341E"/>
    <w:rsid w:val="002225D6"/>
    <w:rsid w:val="00226B1E"/>
    <w:rsid w:val="002273D0"/>
    <w:rsid w:val="00242EF2"/>
    <w:rsid w:val="00244F16"/>
    <w:rsid w:val="00250C15"/>
    <w:rsid w:val="00253AC1"/>
    <w:rsid w:val="0025484E"/>
    <w:rsid w:val="00267B5B"/>
    <w:rsid w:val="00270738"/>
    <w:rsid w:val="00282924"/>
    <w:rsid w:val="00286049"/>
    <w:rsid w:val="00286507"/>
    <w:rsid w:val="00291B3F"/>
    <w:rsid w:val="00292C50"/>
    <w:rsid w:val="002957E0"/>
    <w:rsid w:val="002A2C9A"/>
    <w:rsid w:val="002A6EF9"/>
    <w:rsid w:val="002B075C"/>
    <w:rsid w:val="002C04AE"/>
    <w:rsid w:val="002C2560"/>
    <w:rsid w:val="002D277E"/>
    <w:rsid w:val="002D5581"/>
    <w:rsid w:val="002E785F"/>
    <w:rsid w:val="002F2F1C"/>
    <w:rsid w:val="002F5F52"/>
    <w:rsid w:val="002F657D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20892"/>
    <w:rsid w:val="00323224"/>
    <w:rsid w:val="00325A55"/>
    <w:rsid w:val="00341AD0"/>
    <w:rsid w:val="00346616"/>
    <w:rsid w:val="00350799"/>
    <w:rsid w:val="003510FF"/>
    <w:rsid w:val="00370260"/>
    <w:rsid w:val="00370906"/>
    <w:rsid w:val="0037101E"/>
    <w:rsid w:val="00380D94"/>
    <w:rsid w:val="00383C7F"/>
    <w:rsid w:val="0038497B"/>
    <w:rsid w:val="0038797B"/>
    <w:rsid w:val="0039364D"/>
    <w:rsid w:val="0039443D"/>
    <w:rsid w:val="003A059F"/>
    <w:rsid w:val="003A73A6"/>
    <w:rsid w:val="003B4599"/>
    <w:rsid w:val="003B597C"/>
    <w:rsid w:val="003C25E7"/>
    <w:rsid w:val="003C5527"/>
    <w:rsid w:val="003D2D5D"/>
    <w:rsid w:val="003D41E3"/>
    <w:rsid w:val="003D5F14"/>
    <w:rsid w:val="003D6809"/>
    <w:rsid w:val="003D745C"/>
    <w:rsid w:val="003D7FD6"/>
    <w:rsid w:val="003E1641"/>
    <w:rsid w:val="003F4ECE"/>
    <w:rsid w:val="003F6A08"/>
    <w:rsid w:val="00400430"/>
    <w:rsid w:val="00400E7D"/>
    <w:rsid w:val="00401B74"/>
    <w:rsid w:val="0041019A"/>
    <w:rsid w:val="00412CBD"/>
    <w:rsid w:val="00416210"/>
    <w:rsid w:val="00421B9E"/>
    <w:rsid w:val="00421DC6"/>
    <w:rsid w:val="004225A4"/>
    <w:rsid w:val="0042582C"/>
    <w:rsid w:val="00427090"/>
    <w:rsid w:val="00436831"/>
    <w:rsid w:val="00441500"/>
    <w:rsid w:val="00441706"/>
    <w:rsid w:val="00441E16"/>
    <w:rsid w:val="00443134"/>
    <w:rsid w:val="004442F4"/>
    <w:rsid w:val="00455AD8"/>
    <w:rsid w:val="0046132B"/>
    <w:rsid w:val="00466576"/>
    <w:rsid w:val="00474A57"/>
    <w:rsid w:val="0048160A"/>
    <w:rsid w:val="0048434B"/>
    <w:rsid w:val="00484C9E"/>
    <w:rsid w:val="004928B0"/>
    <w:rsid w:val="00493BF5"/>
    <w:rsid w:val="004952DC"/>
    <w:rsid w:val="004A4A35"/>
    <w:rsid w:val="004B3FAD"/>
    <w:rsid w:val="004C617F"/>
    <w:rsid w:val="004C72BA"/>
    <w:rsid w:val="004E4F66"/>
    <w:rsid w:val="004E6C9E"/>
    <w:rsid w:val="004F0D83"/>
    <w:rsid w:val="004F7CDE"/>
    <w:rsid w:val="0050490F"/>
    <w:rsid w:val="00505C9D"/>
    <w:rsid w:val="0051599C"/>
    <w:rsid w:val="00523634"/>
    <w:rsid w:val="00524D6C"/>
    <w:rsid w:val="005359E5"/>
    <w:rsid w:val="00537891"/>
    <w:rsid w:val="00542520"/>
    <w:rsid w:val="005434FA"/>
    <w:rsid w:val="005550B0"/>
    <w:rsid w:val="00557023"/>
    <w:rsid w:val="00562843"/>
    <w:rsid w:val="00567ED3"/>
    <w:rsid w:val="00576451"/>
    <w:rsid w:val="00582526"/>
    <w:rsid w:val="00594A39"/>
    <w:rsid w:val="0059637B"/>
    <w:rsid w:val="005A072B"/>
    <w:rsid w:val="005A0A19"/>
    <w:rsid w:val="005A43A9"/>
    <w:rsid w:val="005A583E"/>
    <w:rsid w:val="005B2796"/>
    <w:rsid w:val="005C1BD8"/>
    <w:rsid w:val="005C2C30"/>
    <w:rsid w:val="005D4E88"/>
    <w:rsid w:val="005D7A69"/>
    <w:rsid w:val="005E285B"/>
    <w:rsid w:val="005E3BC3"/>
    <w:rsid w:val="005E633D"/>
    <w:rsid w:val="005F00AA"/>
    <w:rsid w:val="005F27F1"/>
    <w:rsid w:val="005F2986"/>
    <w:rsid w:val="005F5390"/>
    <w:rsid w:val="0060101E"/>
    <w:rsid w:val="00601EBE"/>
    <w:rsid w:val="006132B1"/>
    <w:rsid w:val="00614AF1"/>
    <w:rsid w:val="0062204F"/>
    <w:rsid w:val="006221A7"/>
    <w:rsid w:val="0062272B"/>
    <w:rsid w:val="0062377C"/>
    <w:rsid w:val="006250A8"/>
    <w:rsid w:val="006258FE"/>
    <w:rsid w:val="00626069"/>
    <w:rsid w:val="00626189"/>
    <w:rsid w:val="0063255B"/>
    <w:rsid w:val="00632CD6"/>
    <w:rsid w:val="00633C7C"/>
    <w:rsid w:val="0063684F"/>
    <w:rsid w:val="0064522C"/>
    <w:rsid w:val="00650AD0"/>
    <w:rsid w:val="006525CD"/>
    <w:rsid w:val="00655BD0"/>
    <w:rsid w:val="0066188D"/>
    <w:rsid w:val="006650B8"/>
    <w:rsid w:val="00667862"/>
    <w:rsid w:val="00671040"/>
    <w:rsid w:val="00673B0F"/>
    <w:rsid w:val="00676C30"/>
    <w:rsid w:val="00686F7E"/>
    <w:rsid w:val="006929EC"/>
    <w:rsid w:val="006A4606"/>
    <w:rsid w:val="006A7716"/>
    <w:rsid w:val="006A7EBF"/>
    <w:rsid w:val="006B0A51"/>
    <w:rsid w:val="006C560D"/>
    <w:rsid w:val="006C7E77"/>
    <w:rsid w:val="006D5E27"/>
    <w:rsid w:val="006E0B67"/>
    <w:rsid w:val="006F7CD5"/>
    <w:rsid w:val="00701F50"/>
    <w:rsid w:val="00706B5F"/>
    <w:rsid w:val="007108B4"/>
    <w:rsid w:val="00711189"/>
    <w:rsid w:val="00717427"/>
    <w:rsid w:val="00717435"/>
    <w:rsid w:val="007253E1"/>
    <w:rsid w:val="007262F4"/>
    <w:rsid w:val="00726832"/>
    <w:rsid w:val="007307D3"/>
    <w:rsid w:val="007341FE"/>
    <w:rsid w:val="00741E54"/>
    <w:rsid w:val="00750480"/>
    <w:rsid w:val="00764231"/>
    <w:rsid w:val="007671D9"/>
    <w:rsid w:val="007704B8"/>
    <w:rsid w:val="007707EF"/>
    <w:rsid w:val="007762C8"/>
    <w:rsid w:val="007836B4"/>
    <w:rsid w:val="00790638"/>
    <w:rsid w:val="007918DA"/>
    <w:rsid w:val="00796B50"/>
    <w:rsid w:val="00797BEC"/>
    <w:rsid w:val="007A7FAD"/>
    <w:rsid w:val="007B0114"/>
    <w:rsid w:val="007B031A"/>
    <w:rsid w:val="007B322A"/>
    <w:rsid w:val="007B3BA9"/>
    <w:rsid w:val="007B4833"/>
    <w:rsid w:val="007B7F30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584F"/>
    <w:rsid w:val="00806F5B"/>
    <w:rsid w:val="008159A6"/>
    <w:rsid w:val="008313BF"/>
    <w:rsid w:val="0084244E"/>
    <w:rsid w:val="00844B55"/>
    <w:rsid w:val="0086245E"/>
    <w:rsid w:val="00865676"/>
    <w:rsid w:val="00872D96"/>
    <w:rsid w:val="00874887"/>
    <w:rsid w:val="00875BE7"/>
    <w:rsid w:val="00876164"/>
    <w:rsid w:val="00897225"/>
    <w:rsid w:val="008B14B3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911851"/>
    <w:rsid w:val="00911937"/>
    <w:rsid w:val="00913CDA"/>
    <w:rsid w:val="00913FD1"/>
    <w:rsid w:val="00915C70"/>
    <w:rsid w:val="009205B1"/>
    <w:rsid w:val="0092463B"/>
    <w:rsid w:val="009277B5"/>
    <w:rsid w:val="00930180"/>
    <w:rsid w:val="009327EE"/>
    <w:rsid w:val="009353EB"/>
    <w:rsid w:val="009368FC"/>
    <w:rsid w:val="00955015"/>
    <w:rsid w:val="009577B8"/>
    <w:rsid w:val="00963383"/>
    <w:rsid w:val="0096411B"/>
    <w:rsid w:val="00966AA1"/>
    <w:rsid w:val="00975980"/>
    <w:rsid w:val="0097668F"/>
    <w:rsid w:val="00982916"/>
    <w:rsid w:val="009959AE"/>
    <w:rsid w:val="009A037C"/>
    <w:rsid w:val="009B0352"/>
    <w:rsid w:val="009B0F92"/>
    <w:rsid w:val="009B1BD7"/>
    <w:rsid w:val="009B2223"/>
    <w:rsid w:val="009B2B38"/>
    <w:rsid w:val="009B33FC"/>
    <w:rsid w:val="009B5BBF"/>
    <w:rsid w:val="009B6E93"/>
    <w:rsid w:val="009C20B8"/>
    <w:rsid w:val="009C2A40"/>
    <w:rsid w:val="009D4384"/>
    <w:rsid w:val="009D6F2C"/>
    <w:rsid w:val="009E4950"/>
    <w:rsid w:val="009F65A5"/>
    <w:rsid w:val="00A05D77"/>
    <w:rsid w:val="00A061C1"/>
    <w:rsid w:val="00A06EAF"/>
    <w:rsid w:val="00A1175F"/>
    <w:rsid w:val="00A11FF9"/>
    <w:rsid w:val="00A17E89"/>
    <w:rsid w:val="00A23395"/>
    <w:rsid w:val="00A23DFF"/>
    <w:rsid w:val="00A33D17"/>
    <w:rsid w:val="00A34FCD"/>
    <w:rsid w:val="00A35A45"/>
    <w:rsid w:val="00A41E47"/>
    <w:rsid w:val="00A42B32"/>
    <w:rsid w:val="00A44FBE"/>
    <w:rsid w:val="00A52600"/>
    <w:rsid w:val="00A57F52"/>
    <w:rsid w:val="00A65F7E"/>
    <w:rsid w:val="00A709A3"/>
    <w:rsid w:val="00A76FB8"/>
    <w:rsid w:val="00A92057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F06DF"/>
    <w:rsid w:val="00AF0701"/>
    <w:rsid w:val="00AF1DD9"/>
    <w:rsid w:val="00B01109"/>
    <w:rsid w:val="00B02980"/>
    <w:rsid w:val="00B26C93"/>
    <w:rsid w:val="00B35569"/>
    <w:rsid w:val="00B35D19"/>
    <w:rsid w:val="00B51471"/>
    <w:rsid w:val="00B531F3"/>
    <w:rsid w:val="00B54A60"/>
    <w:rsid w:val="00B64CD7"/>
    <w:rsid w:val="00B6512F"/>
    <w:rsid w:val="00B72FF0"/>
    <w:rsid w:val="00B7519E"/>
    <w:rsid w:val="00B87023"/>
    <w:rsid w:val="00B97459"/>
    <w:rsid w:val="00BA212B"/>
    <w:rsid w:val="00BB04AC"/>
    <w:rsid w:val="00BB55E1"/>
    <w:rsid w:val="00BC0793"/>
    <w:rsid w:val="00BC2216"/>
    <w:rsid w:val="00BC3162"/>
    <w:rsid w:val="00BC5026"/>
    <w:rsid w:val="00BC57F5"/>
    <w:rsid w:val="00BD1921"/>
    <w:rsid w:val="00BD2A2B"/>
    <w:rsid w:val="00BD2FF4"/>
    <w:rsid w:val="00BD60DA"/>
    <w:rsid w:val="00BD7D78"/>
    <w:rsid w:val="00BE0793"/>
    <w:rsid w:val="00BE5F72"/>
    <w:rsid w:val="00BF33EF"/>
    <w:rsid w:val="00BF643F"/>
    <w:rsid w:val="00C0053A"/>
    <w:rsid w:val="00C163F6"/>
    <w:rsid w:val="00C179D0"/>
    <w:rsid w:val="00C36034"/>
    <w:rsid w:val="00C4415A"/>
    <w:rsid w:val="00C45181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66EA"/>
    <w:rsid w:val="00CF75D9"/>
    <w:rsid w:val="00D065EE"/>
    <w:rsid w:val="00D117B5"/>
    <w:rsid w:val="00D211A8"/>
    <w:rsid w:val="00D21D2A"/>
    <w:rsid w:val="00D2302E"/>
    <w:rsid w:val="00D247A8"/>
    <w:rsid w:val="00D26747"/>
    <w:rsid w:val="00D3034B"/>
    <w:rsid w:val="00D418F2"/>
    <w:rsid w:val="00D53C5B"/>
    <w:rsid w:val="00D55796"/>
    <w:rsid w:val="00D557B1"/>
    <w:rsid w:val="00D55D00"/>
    <w:rsid w:val="00D651D3"/>
    <w:rsid w:val="00D66ED6"/>
    <w:rsid w:val="00D7503D"/>
    <w:rsid w:val="00D77776"/>
    <w:rsid w:val="00D77B17"/>
    <w:rsid w:val="00D83DE8"/>
    <w:rsid w:val="00D902F0"/>
    <w:rsid w:val="00D91145"/>
    <w:rsid w:val="00D91241"/>
    <w:rsid w:val="00DA6CF9"/>
    <w:rsid w:val="00DA75C0"/>
    <w:rsid w:val="00DA7C55"/>
    <w:rsid w:val="00DB0BB5"/>
    <w:rsid w:val="00DC4A0C"/>
    <w:rsid w:val="00DC7663"/>
    <w:rsid w:val="00DC7DFF"/>
    <w:rsid w:val="00DD28D3"/>
    <w:rsid w:val="00DD66DB"/>
    <w:rsid w:val="00DE3D8F"/>
    <w:rsid w:val="00DF2380"/>
    <w:rsid w:val="00DF2A46"/>
    <w:rsid w:val="00DF78BE"/>
    <w:rsid w:val="00E034DB"/>
    <w:rsid w:val="00E070F9"/>
    <w:rsid w:val="00E12F38"/>
    <w:rsid w:val="00E156D6"/>
    <w:rsid w:val="00E25A28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9553C"/>
    <w:rsid w:val="00EB0428"/>
    <w:rsid w:val="00EB240D"/>
    <w:rsid w:val="00EB45E8"/>
    <w:rsid w:val="00EB7255"/>
    <w:rsid w:val="00EC2884"/>
    <w:rsid w:val="00ED665A"/>
    <w:rsid w:val="00EF3F6F"/>
    <w:rsid w:val="00EF404A"/>
    <w:rsid w:val="00F07058"/>
    <w:rsid w:val="00F07C8E"/>
    <w:rsid w:val="00F07F35"/>
    <w:rsid w:val="00F13FAA"/>
    <w:rsid w:val="00F164A2"/>
    <w:rsid w:val="00F17894"/>
    <w:rsid w:val="00F24228"/>
    <w:rsid w:val="00F35F09"/>
    <w:rsid w:val="00F407D5"/>
    <w:rsid w:val="00F42349"/>
    <w:rsid w:val="00F45244"/>
    <w:rsid w:val="00F4728E"/>
    <w:rsid w:val="00F47D98"/>
    <w:rsid w:val="00F50184"/>
    <w:rsid w:val="00F53E51"/>
    <w:rsid w:val="00F63E96"/>
    <w:rsid w:val="00F670C7"/>
    <w:rsid w:val="00F70D42"/>
    <w:rsid w:val="00F7249F"/>
    <w:rsid w:val="00F762D7"/>
    <w:rsid w:val="00F803BE"/>
    <w:rsid w:val="00F91DEA"/>
    <w:rsid w:val="00FA0557"/>
    <w:rsid w:val="00FB1750"/>
    <w:rsid w:val="00FB3742"/>
    <w:rsid w:val="00FC3710"/>
    <w:rsid w:val="00FC5CC5"/>
    <w:rsid w:val="00FD3FE2"/>
    <w:rsid w:val="00FE0148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C6AEB8"/>
  <w15:docId w15:val="{ACD8B76A-4D81-496F-AD0E-4F3F1A07F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styleId="ac">
    <w:name w:val="List Paragraph"/>
    <w:basedOn w:val="a"/>
    <w:uiPriority w:val="34"/>
    <w:qFormat/>
    <w:rsid w:val="00BE5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0C70E89943F0F48463855D80AB881B638318AD67BDFE3A70DEE45ABE655220524EAA888BED300A1828D4UBQ5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251</Words>
  <Characters>1801</Characters>
  <Application>Microsoft Office Word</Application>
  <DocSecurity>0</DocSecurity>
  <Lines>46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2024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Войнов Дмитрий Александрович</cp:lastModifiedBy>
  <cp:revision>16</cp:revision>
  <cp:lastPrinted>2021-11-11T12:13:00Z</cp:lastPrinted>
  <dcterms:created xsi:type="dcterms:W3CDTF">2021-11-24T11:15:00Z</dcterms:created>
  <dcterms:modified xsi:type="dcterms:W3CDTF">2023-06-06T05:35:00Z</dcterms:modified>
</cp:coreProperties>
</file>