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5A" w:rsidRPr="003C4ABF" w:rsidRDefault="0073315A" w:rsidP="00A35E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3C4ABF" w:rsidRPr="00432162" w:rsidRDefault="003C4ABF" w:rsidP="003C4ABF">
      <w:pPr>
        <w:ind w:left="5812"/>
        <w:jc w:val="center"/>
        <w:rPr>
          <w:sz w:val="26"/>
          <w:szCs w:val="26"/>
        </w:rPr>
      </w:pPr>
      <w:r w:rsidRPr="00432162">
        <w:rPr>
          <w:sz w:val="26"/>
          <w:szCs w:val="26"/>
        </w:rPr>
        <w:t>УТВЕРЖДЕНО</w:t>
      </w:r>
    </w:p>
    <w:p w:rsidR="003C4ABF" w:rsidRDefault="003C4ABF" w:rsidP="003C4ABF">
      <w:pPr>
        <w:ind w:left="5812" w:hanging="232"/>
        <w:jc w:val="center"/>
        <w:rPr>
          <w:sz w:val="26"/>
          <w:szCs w:val="26"/>
        </w:rPr>
      </w:pPr>
      <w:r w:rsidRPr="00432162">
        <w:rPr>
          <w:sz w:val="26"/>
          <w:szCs w:val="26"/>
        </w:rPr>
        <w:t>постановлением Администрации города Вологды</w:t>
      </w:r>
    </w:p>
    <w:p w:rsidR="003C4ABF" w:rsidRPr="00432162" w:rsidRDefault="003C4ABF" w:rsidP="003C4ABF">
      <w:pPr>
        <w:ind w:left="5812" w:hanging="232"/>
        <w:jc w:val="center"/>
        <w:rPr>
          <w:sz w:val="26"/>
          <w:szCs w:val="26"/>
        </w:rPr>
      </w:pPr>
      <w:r w:rsidRPr="00432162">
        <w:rPr>
          <w:sz w:val="26"/>
          <w:szCs w:val="26"/>
        </w:rPr>
        <w:t xml:space="preserve">от </w:t>
      </w:r>
      <w:r w:rsidR="003B3F4D">
        <w:rPr>
          <w:sz w:val="26"/>
          <w:szCs w:val="26"/>
        </w:rPr>
        <w:t>10.01.2025</w:t>
      </w:r>
      <w:r>
        <w:rPr>
          <w:sz w:val="26"/>
          <w:szCs w:val="26"/>
        </w:rPr>
        <w:t xml:space="preserve"> </w:t>
      </w:r>
      <w:r w:rsidRPr="00432162">
        <w:rPr>
          <w:sz w:val="26"/>
          <w:szCs w:val="26"/>
        </w:rPr>
        <w:t xml:space="preserve">№ </w:t>
      </w:r>
      <w:r w:rsidR="003B3F4D">
        <w:rPr>
          <w:sz w:val="26"/>
          <w:szCs w:val="26"/>
        </w:rPr>
        <w:t>15</w:t>
      </w:r>
    </w:p>
    <w:p w:rsidR="00FA12AD" w:rsidRPr="003C4ABF" w:rsidRDefault="00FA12AD" w:rsidP="003C4ABF">
      <w:pPr>
        <w:jc w:val="right"/>
      </w:pPr>
    </w:p>
    <w:p w:rsidR="0073315A" w:rsidRDefault="0073315A" w:rsidP="00FA12AD">
      <w:pPr>
        <w:jc w:val="both"/>
      </w:pPr>
    </w:p>
    <w:p w:rsidR="003C4ABF" w:rsidRDefault="003C4ABF" w:rsidP="00FA12AD">
      <w:pPr>
        <w:jc w:val="both"/>
      </w:pPr>
    </w:p>
    <w:p w:rsidR="003C4ABF" w:rsidRDefault="003C4ABF" w:rsidP="00FA12AD">
      <w:pPr>
        <w:jc w:val="both"/>
      </w:pPr>
    </w:p>
    <w:p w:rsidR="003C4ABF" w:rsidRPr="003C4ABF" w:rsidRDefault="003C4ABF" w:rsidP="00FA12AD">
      <w:pPr>
        <w:jc w:val="both"/>
      </w:pPr>
    </w:p>
    <w:p w:rsidR="00FA12AD" w:rsidRPr="003C4ABF" w:rsidRDefault="003C4ABF" w:rsidP="00FA12AD">
      <w:pPr>
        <w:jc w:val="center"/>
        <w:rPr>
          <w:bCs/>
          <w:sz w:val="26"/>
          <w:szCs w:val="26"/>
        </w:rPr>
      </w:pPr>
      <w:r w:rsidRPr="003C4ABF">
        <w:rPr>
          <w:bCs/>
          <w:sz w:val="26"/>
          <w:szCs w:val="26"/>
        </w:rPr>
        <w:t xml:space="preserve">Перечень </w:t>
      </w:r>
    </w:p>
    <w:p w:rsidR="00FA12AD" w:rsidRPr="003C4ABF" w:rsidRDefault="003C4ABF" w:rsidP="00FA12AD">
      <w:pPr>
        <w:jc w:val="center"/>
        <w:rPr>
          <w:bCs/>
          <w:sz w:val="26"/>
          <w:szCs w:val="26"/>
        </w:rPr>
      </w:pPr>
      <w:r w:rsidRPr="003C4ABF">
        <w:rPr>
          <w:bCs/>
          <w:sz w:val="26"/>
          <w:szCs w:val="26"/>
        </w:rPr>
        <w:t xml:space="preserve">муниципальных учреждений, подведомственных </w:t>
      </w:r>
    </w:p>
    <w:p w:rsidR="00FA12AD" w:rsidRPr="003C4ABF" w:rsidRDefault="003C4ABF" w:rsidP="00FA12AD">
      <w:pPr>
        <w:jc w:val="center"/>
        <w:rPr>
          <w:bCs/>
          <w:sz w:val="26"/>
          <w:szCs w:val="26"/>
        </w:rPr>
      </w:pPr>
      <w:r w:rsidRPr="003C4ABF">
        <w:rPr>
          <w:bCs/>
          <w:sz w:val="26"/>
          <w:szCs w:val="26"/>
        </w:rPr>
        <w:t xml:space="preserve">Департаменту по транспорту и цифровизации </w:t>
      </w:r>
    </w:p>
    <w:p w:rsidR="00FA12AD" w:rsidRPr="003C4ABF" w:rsidRDefault="003C4ABF" w:rsidP="00FA12AD">
      <w:pPr>
        <w:jc w:val="center"/>
        <w:rPr>
          <w:bCs/>
          <w:sz w:val="26"/>
          <w:szCs w:val="26"/>
        </w:rPr>
      </w:pPr>
      <w:r w:rsidRPr="003C4ABF">
        <w:rPr>
          <w:bCs/>
          <w:sz w:val="26"/>
          <w:szCs w:val="26"/>
        </w:rPr>
        <w:t xml:space="preserve">Администрации города Вологды </w:t>
      </w:r>
    </w:p>
    <w:p w:rsidR="00FA12AD" w:rsidRPr="003C4ABF" w:rsidRDefault="00FA12AD" w:rsidP="00FA12AD">
      <w:pPr>
        <w:jc w:val="both"/>
      </w:pPr>
      <w:r w:rsidRPr="003C4ABF">
        <w:t xml:space="preserve">  </w:t>
      </w:r>
    </w:p>
    <w:p w:rsidR="003C4ABF" w:rsidRDefault="003C4ABF" w:rsidP="00FA12AD">
      <w:pPr>
        <w:jc w:val="both"/>
        <w:rPr>
          <w:highlight w:val="yellow"/>
        </w:rPr>
      </w:pPr>
    </w:p>
    <w:p w:rsidR="003C4ABF" w:rsidRPr="003C4ABF" w:rsidRDefault="003C4ABF" w:rsidP="00FA12AD">
      <w:pPr>
        <w:jc w:val="both"/>
        <w:rPr>
          <w:highlight w:val="yellow"/>
        </w:rPr>
      </w:pPr>
    </w:p>
    <w:p w:rsidR="003C4ABF" w:rsidRPr="003C4ABF" w:rsidRDefault="00E55828" w:rsidP="00E90B3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C4ABF" w:rsidRPr="003C4ABF">
        <w:rPr>
          <w:sz w:val="26"/>
          <w:szCs w:val="26"/>
        </w:rPr>
        <w:t>. Муниципальное казенное учреждение «Центр цифрового развития города Вологды».</w:t>
      </w:r>
    </w:p>
    <w:p w:rsidR="00FA12AD" w:rsidRPr="003C4ABF" w:rsidRDefault="00FA12AD" w:rsidP="003C4ABF">
      <w:pPr>
        <w:spacing w:line="360" w:lineRule="auto"/>
        <w:ind w:firstLine="540"/>
        <w:jc w:val="both"/>
        <w:rPr>
          <w:sz w:val="26"/>
          <w:szCs w:val="26"/>
        </w:rPr>
      </w:pPr>
      <w:r w:rsidRPr="003C4ABF">
        <w:rPr>
          <w:sz w:val="26"/>
          <w:szCs w:val="26"/>
        </w:rPr>
        <w:t xml:space="preserve"> </w:t>
      </w:r>
    </w:p>
    <w:p w:rsidR="00FA12AD" w:rsidRPr="003C4ABF" w:rsidRDefault="00FA12AD" w:rsidP="003C4A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F64DEB" w:rsidRPr="003C4ABF" w:rsidRDefault="00F64DEB" w:rsidP="00F64D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F64DEB" w:rsidRDefault="00F64DEB" w:rsidP="004B1D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4B1D5D" w:rsidRDefault="004B1D5D" w:rsidP="004B1D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sectPr w:rsidR="004B1D5D" w:rsidSect="000C03B6">
      <w:headerReference w:type="default" r:id="rId8"/>
      <w:pgSz w:w="11906" w:h="16838"/>
      <w:pgMar w:top="276" w:right="566" w:bottom="426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BD" w:rsidRDefault="00660ABD" w:rsidP="00AE6A86">
      <w:r>
        <w:separator/>
      </w:r>
    </w:p>
  </w:endnote>
  <w:endnote w:type="continuationSeparator" w:id="0">
    <w:p w:rsidR="00660ABD" w:rsidRDefault="00660ABD" w:rsidP="00AE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BD" w:rsidRDefault="00660ABD" w:rsidP="00AE6A86">
      <w:r>
        <w:separator/>
      </w:r>
    </w:p>
  </w:footnote>
  <w:footnote w:type="continuationSeparator" w:id="0">
    <w:p w:rsidR="00660ABD" w:rsidRDefault="00660ABD" w:rsidP="00AE6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350818"/>
      <w:docPartObj>
        <w:docPartGallery w:val="Page Numbers (Top of Page)"/>
        <w:docPartUnique/>
      </w:docPartObj>
    </w:sdtPr>
    <w:sdtEndPr/>
    <w:sdtContent>
      <w:p w:rsidR="00D465FA" w:rsidRDefault="00844BC0">
        <w:pPr>
          <w:pStyle w:val="a4"/>
          <w:jc w:val="center"/>
        </w:pPr>
        <w:r>
          <w:fldChar w:fldCharType="begin"/>
        </w:r>
        <w:r w:rsidR="00D465FA">
          <w:instrText>PAGE   \* MERGEFORMAT</w:instrText>
        </w:r>
        <w:r>
          <w:fldChar w:fldCharType="separate"/>
        </w:r>
        <w:r w:rsidR="003C4A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9F3BF2"/>
    <w:multiLevelType w:val="hybridMultilevel"/>
    <w:tmpl w:val="2D4C18F6"/>
    <w:lvl w:ilvl="0" w:tplc="F15A96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ACA74B1"/>
    <w:multiLevelType w:val="hybridMultilevel"/>
    <w:tmpl w:val="B80E8D3E"/>
    <w:lvl w:ilvl="0" w:tplc="EE3056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DB"/>
    <w:rsid w:val="00012141"/>
    <w:rsid w:val="000217DA"/>
    <w:rsid w:val="000428DC"/>
    <w:rsid w:val="000449CF"/>
    <w:rsid w:val="00077A5B"/>
    <w:rsid w:val="00083CE2"/>
    <w:rsid w:val="00087F7D"/>
    <w:rsid w:val="00096678"/>
    <w:rsid w:val="000B5D4D"/>
    <w:rsid w:val="000B7DF0"/>
    <w:rsid w:val="000C03B6"/>
    <w:rsid w:val="000C5327"/>
    <w:rsid w:val="000E410F"/>
    <w:rsid w:val="000F2C0B"/>
    <w:rsid w:val="00110C52"/>
    <w:rsid w:val="0011257A"/>
    <w:rsid w:val="00122115"/>
    <w:rsid w:val="00122EB6"/>
    <w:rsid w:val="001324F0"/>
    <w:rsid w:val="00132D60"/>
    <w:rsid w:val="00135D72"/>
    <w:rsid w:val="001405C7"/>
    <w:rsid w:val="001474FC"/>
    <w:rsid w:val="00147DB3"/>
    <w:rsid w:val="00152B08"/>
    <w:rsid w:val="001642A8"/>
    <w:rsid w:val="00172B99"/>
    <w:rsid w:val="0018689D"/>
    <w:rsid w:val="00193059"/>
    <w:rsid w:val="00197A7D"/>
    <w:rsid w:val="001A62DB"/>
    <w:rsid w:val="001B29F1"/>
    <w:rsid w:val="001D74C5"/>
    <w:rsid w:val="001E4A73"/>
    <w:rsid w:val="001E5C36"/>
    <w:rsid w:val="001E7A9A"/>
    <w:rsid w:val="001F3A07"/>
    <w:rsid w:val="0020438C"/>
    <w:rsid w:val="00206DF2"/>
    <w:rsid w:val="00212665"/>
    <w:rsid w:val="00213814"/>
    <w:rsid w:val="00214614"/>
    <w:rsid w:val="00216CDE"/>
    <w:rsid w:val="00244C96"/>
    <w:rsid w:val="0025701D"/>
    <w:rsid w:val="00266B6F"/>
    <w:rsid w:val="00275953"/>
    <w:rsid w:val="00291C55"/>
    <w:rsid w:val="002A4499"/>
    <w:rsid w:val="002B1E1A"/>
    <w:rsid w:val="002B225B"/>
    <w:rsid w:val="002C0A10"/>
    <w:rsid w:val="002C1A64"/>
    <w:rsid w:val="002C3C17"/>
    <w:rsid w:val="002C71D2"/>
    <w:rsid w:val="002C7DC1"/>
    <w:rsid w:val="002D0F13"/>
    <w:rsid w:val="002D72EE"/>
    <w:rsid w:val="002E1236"/>
    <w:rsid w:val="0030112D"/>
    <w:rsid w:val="003108F9"/>
    <w:rsid w:val="00311E74"/>
    <w:rsid w:val="00317B13"/>
    <w:rsid w:val="0034770B"/>
    <w:rsid w:val="00357EF6"/>
    <w:rsid w:val="00361A33"/>
    <w:rsid w:val="00363B2F"/>
    <w:rsid w:val="0037485A"/>
    <w:rsid w:val="003A5599"/>
    <w:rsid w:val="003B3F4D"/>
    <w:rsid w:val="003C4ABF"/>
    <w:rsid w:val="003E0A0A"/>
    <w:rsid w:val="003E6794"/>
    <w:rsid w:val="00407A50"/>
    <w:rsid w:val="00430F5D"/>
    <w:rsid w:val="0044557A"/>
    <w:rsid w:val="00447786"/>
    <w:rsid w:val="004506D3"/>
    <w:rsid w:val="00471C76"/>
    <w:rsid w:val="004860A4"/>
    <w:rsid w:val="004867B1"/>
    <w:rsid w:val="00495843"/>
    <w:rsid w:val="004A3DC1"/>
    <w:rsid w:val="004B1D5D"/>
    <w:rsid w:val="004C05E8"/>
    <w:rsid w:val="004D5E07"/>
    <w:rsid w:val="004E5665"/>
    <w:rsid w:val="004F2413"/>
    <w:rsid w:val="004F534C"/>
    <w:rsid w:val="0050249E"/>
    <w:rsid w:val="00503FDA"/>
    <w:rsid w:val="005058BE"/>
    <w:rsid w:val="00507B42"/>
    <w:rsid w:val="00513ED9"/>
    <w:rsid w:val="00525A8D"/>
    <w:rsid w:val="00530982"/>
    <w:rsid w:val="00535542"/>
    <w:rsid w:val="00566CCC"/>
    <w:rsid w:val="00577A8B"/>
    <w:rsid w:val="005803FF"/>
    <w:rsid w:val="005979E1"/>
    <w:rsid w:val="005C3078"/>
    <w:rsid w:val="005D0AFD"/>
    <w:rsid w:val="005D3838"/>
    <w:rsid w:val="005E3A61"/>
    <w:rsid w:val="006217D7"/>
    <w:rsid w:val="00623151"/>
    <w:rsid w:val="006352F6"/>
    <w:rsid w:val="00636A8E"/>
    <w:rsid w:val="006412FC"/>
    <w:rsid w:val="00646C15"/>
    <w:rsid w:val="00660ABD"/>
    <w:rsid w:val="00676AD6"/>
    <w:rsid w:val="00682702"/>
    <w:rsid w:val="00693636"/>
    <w:rsid w:val="006A5D57"/>
    <w:rsid w:val="006B0934"/>
    <w:rsid w:val="006B3C08"/>
    <w:rsid w:val="006C2982"/>
    <w:rsid w:val="006D14CE"/>
    <w:rsid w:val="006E41AD"/>
    <w:rsid w:val="006F0ADA"/>
    <w:rsid w:val="006F77F7"/>
    <w:rsid w:val="0070392E"/>
    <w:rsid w:val="007255F1"/>
    <w:rsid w:val="007300E5"/>
    <w:rsid w:val="0073315A"/>
    <w:rsid w:val="00734536"/>
    <w:rsid w:val="00775669"/>
    <w:rsid w:val="007928BE"/>
    <w:rsid w:val="007A78FA"/>
    <w:rsid w:val="007B0DC7"/>
    <w:rsid w:val="007D73D8"/>
    <w:rsid w:val="007E1502"/>
    <w:rsid w:val="008255D4"/>
    <w:rsid w:val="008320D3"/>
    <w:rsid w:val="00832820"/>
    <w:rsid w:val="00844BC0"/>
    <w:rsid w:val="00846AF3"/>
    <w:rsid w:val="00855571"/>
    <w:rsid w:val="0087190A"/>
    <w:rsid w:val="00871F0F"/>
    <w:rsid w:val="0087335D"/>
    <w:rsid w:val="00880144"/>
    <w:rsid w:val="008861DC"/>
    <w:rsid w:val="00886458"/>
    <w:rsid w:val="00895117"/>
    <w:rsid w:val="008D46CD"/>
    <w:rsid w:val="00900045"/>
    <w:rsid w:val="00901EE8"/>
    <w:rsid w:val="00905984"/>
    <w:rsid w:val="0091122C"/>
    <w:rsid w:val="00924A1B"/>
    <w:rsid w:val="00943DFF"/>
    <w:rsid w:val="00956092"/>
    <w:rsid w:val="00957900"/>
    <w:rsid w:val="009744A9"/>
    <w:rsid w:val="00980B51"/>
    <w:rsid w:val="00980EB6"/>
    <w:rsid w:val="0099541F"/>
    <w:rsid w:val="009970B6"/>
    <w:rsid w:val="009A0399"/>
    <w:rsid w:val="009B61D2"/>
    <w:rsid w:val="009C21CC"/>
    <w:rsid w:val="009D3DA3"/>
    <w:rsid w:val="009F6524"/>
    <w:rsid w:val="00A01362"/>
    <w:rsid w:val="00A20113"/>
    <w:rsid w:val="00A34D68"/>
    <w:rsid w:val="00A35EBD"/>
    <w:rsid w:val="00A51AC8"/>
    <w:rsid w:val="00A64B8E"/>
    <w:rsid w:val="00A677A9"/>
    <w:rsid w:val="00A84BED"/>
    <w:rsid w:val="00A87A76"/>
    <w:rsid w:val="00A95E81"/>
    <w:rsid w:val="00A96CD7"/>
    <w:rsid w:val="00AB20A6"/>
    <w:rsid w:val="00AC3759"/>
    <w:rsid w:val="00AD626A"/>
    <w:rsid w:val="00AE6A86"/>
    <w:rsid w:val="00B00AA2"/>
    <w:rsid w:val="00B11152"/>
    <w:rsid w:val="00B23B40"/>
    <w:rsid w:val="00B2461F"/>
    <w:rsid w:val="00B4425F"/>
    <w:rsid w:val="00B60E91"/>
    <w:rsid w:val="00B63A43"/>
    <w:rsid w:val="00B76139"/>
    <w:rsid w:val="00B80D4B"/>
    <w:rsid w:val="00B84BF5"/>
    <w:rsid w:val="00BB20B0"/>
    <w:rsid w:val="00BB41A3"/>
    <w:rsid w:val="00BB5B2B"/>
    <w:rsid w:val="00BD015F"/>
    <w:rsid w:val="00BE0E56"/>
    <w:rsid w:val="00C04F7A"/>
    <w:rsid w:val="00C129E3"/>
    <w:rsid w:val="00C130B1"/>
    <w:rsid w:val="00C3189E"/>
    <w:rsid w:val="00C407C6"/>
    <w:rsid w:val="00C4505E"/>
    <w:rsid w:val="00C5097C"/>
    <w:rsid w:val="00C51396"/>
    <w:rsid w:val="00C642EF"/>
    <w:rsid w:val="00C66B1D"/>
    <w:rsid w:val="00C76DF2"/>
    <w:rsid w:val="00C92375"/>
    <w:rsid w:val="00CA2E43"/>
    <w:rsid w:val="00CC5231"/>
    <w:rsid w:val="00CD2F5B"/>
    <w:rsid w:val="00CE581C"/>
    <w:rsid w:val="00CF6BBA"/>
    <w:rsid w:val="00D01CC6"/>
    <w:rsid w:val="00D31358"/>
    <w:rsid w:val="00D31429"/>
    <w:rsid w:val="00D33187"/>
    <w:rsid w:val="00D465FA"/>
    <w:rsid w:val="00D64106"/>
    <w:rsid w:val="00D80C3F"/>
    <w:rsid w:val="00D868BA"/>
    <w:rsid w:val="00DA217E"/>
    <w:rsid w:val="00DB369C"/>
    <w:rsid w:val="00DB56C6"/>
    <w:rsid w:val="00DB586D"/>
    <w:rsid w:val="00DE4CF4"/>
    <w:rsid w:val="00DF01C2"/>
    <w:rsid w:val="00E07BFB"/>
    <w:rsid w:val="00E165B5"/>
    <w:rsid w:val="00E27B65"/>
    <w:rsid w:val="00E327E0"/>
    <w:rsid w:val="00E350ED"/>
    <w:rsid w:val="00E55828"/>
    <w:rsid w:val="00E7185B"/>
    <w:rsid w:val="00E90B3F"/>
    <w:rsid w:val="00E934DF"/>
    <w:rsid w:val="00EA291C"/>
    <w:rsid w:val="00EB0B49"/>
    <w:rsid w:val="00EB2F0A"/>
    <w:rsid w:val="00EE2E77"/>
    <w:rsid w:val="00EE6DFC"/>
    <w:rsid w:val="00F04063"/>
    <w:rsid w:val="00F06C43"/>
    <w:rsid w:val="00F06D4B"/>
    <w:rsid w:val="00F06F1B"/>
    <w:rsid w:val="00F07B2B"/>
    <w:rsid w:val="00F11678"/>
    <w:rsid w:val="00F1182F"/>
    <w:rsid w:val="00F16DCB"/>
    <w:rsid w:val="00F2109A"/>
    <w:rsid w:val="00F225D9"/>
    <w:rsid w:val="00F41EBE"/>
    <w:rsid w:val="00F47DA2"/>
    <w:rsid w:val="00F50AF2"/>
    <w:rsid w:val="00F641BB"/>
    <w:rsid w:val="00F64DEB"/>
    <w:rsid w:val="00FA12AD"/>
    <w:rsid w:val="00FA28B4"/>
    <w:rsid w:val="00FC0E76"/>
    <w:rsid w:val="00FC1F1E"/>
    <w:rsid w:val="00FC7131"/>
    <w:rsid w:val="00FD21C2"/>
    <w:rsid w:val="00FF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740385-6F66-482E-889A-055CDAAD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62DB"/>
    <w:rPr>
      <w:sz w:val="24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rsid w:val="001A62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AE6A86"/>
    <w:rPr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AE6A86"/>
    <w:rPr>
      <w:szCs w:val="24"/>
    </w:rPr>
  </w:style>
  <w:style w:type="paragraph" w:styleId="a8">
    <w:name w:val="Balloon Text"/>
    <w:basedOn w:val="a0"/>
    <w:link w:val="a9"/>
    <w:rsid w:val="00C407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C407C6"/>
    <w:rPr>
      <w:rFonts w:ascii="Tahoma" w:hAnsi="Tahoma" w:cs="Tahoma"/>
      <w:sz w:val="16"/>
      <w:szCs w:val="16"/>
    </w:rPr>
  </w:style>
  <w:style w:type="paragraph" w:customStyle="1" w:styleId="Iauiue">
    <w:name w:val="Iau?iue"/>
    <w:link w:val="Iauiue0"/>
    <w:rsid w:val="00905984"/>
    <w:rPr>
      <w:sz w:val="26"/>
    </w:rPr>
  </w:style>
  <w:style w:type="character" w:customStyle="1" w:styleId="Iauiue0">
    <w:name w:val="Iau?iue Знак"/>
    <w:link w:val="Iauiue"/>
    <w:rsid w:val="00905984"/>
    <w:rPr>
      <w:sz w:val="26"/>
    </w:rPr>
  </w:style>
  <w:style w:type="paragraph" w:styleId="aa">
    <w:name w:val="List Paragraph"/>
    <w:basedOn w:val="a0"/>
    <w:uiPriority w:val="34"/>
    <w:qFormat/>
    <w:rsid w:val="001E5C36"/>
    <w:pPr>
      <w:ind w:left="720"/>
      <w:contextualSpacing/>
    </w:pPr>
  </w:style>
  <w:style w:type="character" w:styleId="ab">
    <w:name w:val="annotation reference"/>
    <w:basedOn w:val="a1"/>
    <w:semiHidden/>
    <w:unhideWhenUsed/>
    <w:rsid w:val="00623151"/>
    <w:rPr>
      <w:sz w:val="16"/>
      <w:szCs w:val="16"/>
    </w:rPr>
  </w:style>
  <w:style w:type="paragraph" w:styleId="ac">
    <w:name w:val="annotation text"/>
    <w:basedOn w:val="a0"/>
    <w:link w:val="ad"/>
    <w:semiHidden/>
    <w:unhideWhenUsed/>
    <w:rsid w:val="00623151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623151"/>
  </w:style>
  <w:style w:type="paragraph" w:styleId="ae">
    <w:name w:val="annotation subject"/>
    <w:basedOn w:val="ac"/>
    <w:next w:val="ac"/>
    <w:link w:val="af"/>
    <w:semiHidden/>
    <w:unhideWhenUsed/>
    <w:rsid w:val="0062315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23151"/>
    <w:rPr>
      <w:b/>
      <w:bCs/>
    </w:rPr>
  </w:style>
  <w:style w:type="paragraph" w:customStyle="1" w:styleId="ConsPlusNormal">
    <w:name w:val="ConsPlusNormal"/>
    <w:rsid w:val="001E7A9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1FE8-9537-41E2-B90F-81222CE5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Ирина Александровна</dc:creator>
  <cp:lastModifiedBy>Козлова Наталия Леонидовна</cp:lastModifiedBy>
  <cp:revision>2</cp:revision>
  <cp:lastPrinted>2024-12-05T08:44:00Z</cp:lastPrinted>
  <dcterms:created xsi:type="dcterms:W3CDTF">2025-01-15T09:26:00Z</dcterms:created>
  <dcterms:modified xsi:type="dcterms:W3CDTF">2025-01-15T09:26:00Z</dcterms:modified>
</cp:coreProperties>
</file>